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Стандарт организации (СТО)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Стандарт организации (СТО)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Сведения об организации и виде деятельности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процесса или услуги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Действующие внутренние регламенты, если есть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Ссылки на применяемые национальные стандарты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Реквизиты для листа утверждения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