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монтажную пену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