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пожарной безопасности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или декларация пожарной безопасности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 и область применения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Технические характеристики и состав материалов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огневых испытаний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 или ГОСТ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