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пожарной безопасности на натяжной потолок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или декларация пожарной безопасности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 и область применения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Технические характеристики и состав материалов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огневых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 или ГОСТ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