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пожарной безопасности на линолеум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или декларация пожарной безопасности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 и область применения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состав материалов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огневых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 или ГОСТ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