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средства измерения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