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солнцезащитные очки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017/2011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