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полуфабрикаты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021/2011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