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органическую продукцию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Добровольный сертификат соответствия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Наименование и описание продукции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Нормативный документ на продукцию (ГОСТ, ТУ, СТО)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Показатели, которые нужно подтвердить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При необходимости — образцы или протоколы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