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крепежные изделия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