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битумную мастику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