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стирального порошка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009/2011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