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спецодежды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017/2011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