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противопожарных дверей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