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продуктов питания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021/2011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