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эпоксидной смолы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