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электроскутеров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