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электрооборудования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