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Пожарный сертификат на обои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или декларация пожарной безопасности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 и область применения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состав материалов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огневых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 или ГОСТ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