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Пожарный сертификат на краску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или декларация пожарной безопасности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 и область применения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состав материалов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огневых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 или ГОСТ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