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противопожарные двери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