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Оформление таможенной декларации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Декларация на товары (ДТ)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Контракт, инвойс и упаковочный лист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Транспортные и товаросопроводительные документы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Разрешительные документы на товар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Сведения о таможенной стоимости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