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Климатический сертификат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Добровольный сертификат соответствия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Наименование и описание продукции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Нормативный документ на продукцию (ГОСТ, ТУ, СТО)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Показатели, которые нужно подтвердить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При необходимости — образцы или протоколы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