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Декларация соответствия ГОСТ Р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или декларация ГОСТ Р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ОКПД2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Нормативный документ на продукцию (ГОСТ или ТУ)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